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F" w:rsidRDefault="00E02E71" w:rsidP="00DF7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79FF" w:rsidRDefault="00E02E71" w:rsidP="00DF7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регламентах предоставления </w:t>
      </w:r>
      <w:r w:rsidR="004250B5" w:rsidRPr="00E02E7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4250B5" w:rsidRPr="00E02E71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DF79FF" w:rsidRPr="00DF79FF">
        <w:rPr>
          <w:rFonts w:ascii="Times New Roman" w:hAnsi="Times New Roman" w:cs="Times New Roman"/>
          <w:b/>
          <w:sz w:val="28"/>
          <w:szCs w:val="28"/>
        </w:rPr>
        <w:tab/>
      </w:r>
      <w:r w:rsidR="00DF79FF">
        <w:rPr>
          <w:rFonts w:ascii="Times New Roman" w:hAnsi="Times New Roman" w:cs="Times New Roman"/>
          <w:b/>
          <w:sz w:val="28"/>
          <w:szCs w:val="28"/>
        </w:rPr>
        <w:t>«</w:t>
      </w:r>
      <w:r w:rsidR="00DF79FF" w:rsidRPr="00DF79FF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="00DF79FF">
        <w:rPr>
          <w:rFonts w:ascii="Times New Roman" w:hAnsi="Times New Roman" w:cs="Times New Roman"/>
          <w:b/>
          <w:sz w:val="28"/>
          <w:szCs w:val="28"/>
        </w:rPr>
        <w:t>»</w:t>
      </w:r>
    </w:p>
    <w:p w:rsidR="00DF79FF" w:rsidRDefault="00DF79FF" w:rsidP="00DF7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60" w:rsidRPr="00DF79FF" w:rsidRDefault="00284760" w:rsidP="00DF79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79FF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284760" w:rsidRPr="00FA17FC" w:rsidRDefault="00284760" w:rsidP="00DF79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7F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DF79FF">
        <w:rPr>
          <w:rFonts w:ascii="Times New Roman" w:hAnsi="Times New Roman" w:cs="Times New Roman"/>
          <w:sz w:val="28"/>
          <w:szCs w:val="28"/>
        </w:rPr>
        <w:t xml:space="preserve">МОУ «Лицей №11 </w:t>
      </w:r>
      <w:proofErr w:type="spellStart"/>
      <w:r w:rsidR="00DF79FF">
        <w:rPr>
          <w:rFonts w:ascii="Times New Roman" w:hAnsi="Times New Roman" w:cs="Times New Roman"/>
          <w:sz w:val="28"/>
          <w:szCs w:val="28"/>
        </w:rPr>
        <w:t>им.Т.И.А</w:t>
      </w:r>
      <w:r>
        <w:rPr>
          <w:rFonts w:ascii="Times New Roman" w:hAnsi="Times New Roman" w:cs="Times New Roman"/>
          <w:sz w:val="28"/>
          <w:szCs w:val="28"/>
        </w:rPr>
        <w:t>лександровой</w:t>
      </w:r>
      <w:proofErr w:type="spellEnd"/>
      <w:r w:rsidR="00DF79F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F79FF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="00DF79FF">
        <w:rPr>
          <w:rFonts w:ascii="Times New Roman" w:hAnsi="Times New Roman" w:cs="Times New Roman"/>
          <w:sz w:val="28"/>
          <w:szCs w:val="28"/>
        </w:rPr>
        <w:t>ошкар-Олы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7FC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9FF" w:rsidRDefault="00284760" w:rsidP="00284760">
      <w:pPr>
        <w:spacing w:after="0"/>
        <w:ind w:left="708"/>
        <w:rPr>
          <w:rFonts w:ascii="Times New Roman" w:hAnsi="Times New Roman" w:cs="Times New Roman"/>
          <w:color w:val="FF0000"/>
          <w:sz w:val="28"/>
          <w:szCs w:val="28"/>
        </w:rPr>
      </w:pPr>
      <w:r w:rsidRPr="00FA17FC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г. Йошкар-Ола, ул. Комсомольская, 157, 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 xml:space="preserve">телефон для консультирования: </w:t>
      </w:r>
    </w:p>
    <w:p w:rsidR="00284760" w:rsidRPr="008A2BB4" w:rsidRDefault="00284760" w:rsidP="008A2BB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77D2E">
        <w:rPr>
          <w:rFonts w:ascii="Times New Roman" w:hAnsi="Times New Roman" w:cs="Times New Roman"/>
          <w:color w:val="FF0000"/>
          <w:sz w:val="28"/>
          <w:szCs w:val="28"/>
        </w:rPr>
        <w:t xml:space="preserve">8(8362)421592, </w:t>
      </w:r>
      <w:r w:rsidRPr="00F77D2E">
        <w:rPr>
          <w:rFonts w:ascii="Times New Roman" w:hAnsi="Times New Roman" w:cs="Times New Roman"/>
          <w:color w:val="FF0000"/>
          <w:sz w:val="28"/>
          <w:szCs w:val="28"/>
          <w:lang w:val="en-US"/>
        </w:rPr>
        <w:t>e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F77D2E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hyperlink r:id="rId5" w:history="1">
        <w:r w:rsidRPr="00F77D2E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liceyalex</w:t>
        </w:r>
        <w:r w:rsidRPr="00F77D2E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11@</w:t>
        </w:r>
        <w:r w:rsidRPr="00F77D2E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yandex</w:t>
        </w:r>
        <w:r w:rsidRPr="00F77D2E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F77D2E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="008A2BB4">
        <w:t xml:space="preserve"> </w:t>
      </w:r>
      <w:r w:rsidR="008A2BB4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8A2BB4">
        <w:rPr>
          <w:rFonts w:ascii="Times New Roman" w:hAnsi="Times New Roman" w:cs="Times New Roman"/>
          <w:sz w:val="28"/>
          <w:szCs w:val="28"/>
        </w:rPr>
        <w:t xml:space="preserve">  сайта  https://11licey.ru</w:t>
      </w:r>
    </w:p>
    <w:p w:rsidR="00284760" w:rsidRPr="00F77D2E" w:rsidRDefault="00284760" w:rsidP="00DF79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FA17F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>понедельник – пятница с 8:00 до 1</w:t>
      </w:r>
      <w:r w:rsidR="00085C58">
        <w:rPr>
          <w:rFonts w:ascii="Times New Roman" w:hAnsi="Times New Roman" w:cs="Times New Roman"/>
          <w:color w:val="FF0000"/>
          <w:sz w:val="28"/>
          <w:szCs w:val="28"/>
        </w:rPr>
        <w:t>8:30 часов; суббота с 8:00 до 1</w:t>
      </w:r>
      <w:r w:rsidR="00085C58" w:rsidRPr="00085C5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>:00.</w:t>
      </w:r>
    </w:p>
    <w:p w:rsidR="00ED374F" w:rsidRPr="00B57DBD" w:rsidRDefault="000D0CB7" w:rsidP="00ED37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Порядок предоставления муниципальной услуги:</w:t>
      </w:r>
      <w:r w:rsidR="00ED374F" w:rsidRPr="00ED374F">
        <w:rPr>
          <w:rFonts w:ascii="Times New Roman" w:hAnsi="Times New Roman" w:cs="Times New Roman"/>
          <w:sz w:val="28"/>
          <w:szCs w:val="28"/>
        </w:rPr>
        <w:t xml:space="preserve"> </w:t>
      </w:r>
      <w:r w:rsidR="00ED374F" w:rsidRPr="00B57DBD">
        <w:rPr>
          <w:rFonts w:ascii="Times New Roman" w:hAnsi="Times New Roman" w:cs="Times New Roman"/>
          <w:sz w:val="28"/>
          <w:szCs w:val="28"/>
        </w:rPr>
        <w:t xml:space="preserve">Для    предоставления      муниципальной       услуги    заявителю </w:t>
      </w:r>
      <w:r w:rsidR="00ED374F">
        <w:rPr>
          <w:rFonts w:ascii="Times New Roman" w:hAnsi="Times New Roman" w:cs="Times New Roman"/>
          <w:sz w:val="28"/>
          <w:szCs w:val="28"/>
        </w:rPr>
        <w:t xml:space="preserve"> </w:t>
      </w:r>
      <w:r w:rsidR="00ED374F" w:rsidRPr="00B57DBD">
        <w:rPr>
          <w:rFonts w:ascii="Times New Roman" w:hAnsi="Times New Roman" w:cs="Times New Roman"/>
          <w:sz w:val="28"/>
          <w:szCs w:val="28"/>
        </w:rPr>
        <w:t xml:space="preserve">необходимо   </w:t>
      </w:r>
      <w:r w:rsidR="00ED374F">
        <w:rPr>
          <w:rFonts w:ascii="Times New Roman" w:hAnsi="Times New Roman" w:cs="Times New Roman"/>
          <w:sz w:val="28"/>
          <w:szCs w:val="28"/>
        </w:rPr>
        <w:t xml:space="preserve">ознакомится с информацией на официальном сайте образовательной организации, </w:t>
      </w:r>
      <w:r w:rsidR="00ED374F" w:rsidRPr="00B57DBD">
        <w:rPr>
          <w:rFonts w:ascii="Times New Roman" w:hAnsi="Times New Roman" w:cs="Times New Roman"/>
          <w:sz w:val="28"/>
          <w:szCs w:val="28"/>
        </w:rPr>
        <w:t xml:space="preserve"> предоставить   в   образовательную      организацию   письменное  обращение, либо обратиться устно</w:t>
      </w:r>
      <w:r w:rsidR="00ED374F">
        <w:rPr>
          <w:rFonts w:ascii="Times New Roman" w:hAnsi="Times New Roman" w:cs="Times New Roman"/>
          <w:sz w:val="28"/>
          <w:szCs w:val="28"/>
        </w:rPr>
        <w:t>.</w:t>
      </w:r>
    </w:p>
    <w:p w:rsidR="000D0CB7" w:rsidRDefault="000D0CB7" w:rsidP="000D0C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Административный регламент можно узнать, пройдя по ссылке: </w:t>
      </w:r>
    </w:p>
    <w:p w:rsidR="000D0CB7" w:rsidRDefault="00F0723C" w:rsidP="000D0CB7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="000D0CB7" w:rsidRPr="004A2786">
          <w:rPr>
            <w:rStyle w:val="a4"/>
            <w:rFonts w:ascii="Times New Roman" w:hAnsi="Times New Roman" w:cs="Times New Roman"/>
            <w:sz w:val="28"/>
            <w:szCs w:val="28"/>
          </w:rPr>
          <w:t>http://i-ola.ru/gosserv/reglament/obrazov/index.php</w:t>
        </w:r>
      </w:hyperlink>
      <w:r w:rsidR="000D0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4760" w:rsidRDefault="00284760" w:rsidP="00DF79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FE397C">
        <w:rPr>
          <w:rFonts w:ascii="Times New Roman" w:hAnsi="Times New Roman" w:cs="Times New Roman"/>
          <w:color w:val="FF0000"/>
          <w:sz w:val="28"/>
          <w:szCs w:val="28"/>
        </w:rPr>
        <w:t>ведения о перечне документов, необходимых заявителю для получения соответствующей услуги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представлены здесь</w:t>
      </w:r>
      <w:r w:rsidRPr="00FE397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D374F" w:rsidRPr="00A05341" w:rsidRDefault="00ED374F" w:rsidP="00A0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Для    предоставления       муниципальной       услуги     заявителю </w:t>
      </w:r>
    </w:p>
    <w:p w:rsidR="00ED374F" w:rsidRPr="00A05341" w:rsidRDefault="00ED374F" w:rsidP="00A0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необходимо     предоставить    в   образовательную     организацию     письменное </w:t>
      </w:r>
      <w:r w:rsidR="00A05341">
        <w:rPr>
          <w:rFonts w:ascii="Times New Roman" w:hAnsi="Times New Roman" w:cs="Times New Roman"/>
          <w:sz w:val="28"/>
          <w:szCs w:val="28"/>
        </w:rPr>
        <w:t xml:space="preserve"> </w:t>
      </w:r>
      <w:r w:rsidRPr="00A05341">
        <w:rPr>
          <w:rFonts w:ascii="Times New Roman" w:hAnsi="Times New Roman" w:cs="Times New Roman"/>
          <w:sz w:val="28"/>
          <w:szCs w:val="28"/>
        </w:rPr>
        <w:t xml:space="preserve">обращение, либо обратиться устно. </w:t>
      </w:r>
    </w:p>
    <w:p w:rsidR="00ED374F" w:rsidRPr="00A05341" w:rsidRDefault="00ED374F" w:rsidP="00A0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341">
        <w:rPr>
          <w:rFonts w:ascii="Times New Roman" w:hAnsi="Times New Roman" w:cs="Times New Roman"/>
          <w:sz w:val="28"/>
          <w:szCs w:val="28"/>
        </w:rPr>
        <w:t xml:space="preserve">Письменное  обращение  (в  том  числе  переданное  по  электронной  </w:t>
      </w:r>
      <w:proofErr w:type="gramEnd"/>
    </w:p>
    <w:p w:rsidR="00ED374F" w:rsidRPr="00A05341" w:rsidRDefault="00ED374F" w:rsidP="00A0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почте) должно содержать в себе следующую информацию: </w:t>
      </w:r>
    </w:p>
    <w:p w:rsidR="00ED374F" w:rsidRPr="00A05341" w:rsidRDefault="00ED374F" w:rsidP="00A0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для   физических   лиц:   фамилию,   имя,   отчество   (при   его   наличии),  </w:t>
      </w:r>
    </w:p>
    <w:p w:rsidR="00ED374F" w:rsidRPr="00A05341" w:rsidRDefault="00ED374F" w:rsidP="00A0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почтовый либо электронный адрес, по которому должен быть направлен ответ,  </w:t>
      </w:r>
      <w:r w:rsidR="00A05341">
        <w:rPr>
          <w:rFonts w:ascii="Times New Roman" w:hAnsi="Times New Roman" w:cs="Times New Roman"/>
          <w:sz w:val="28"/>
          <w:szCs w:val="28"/>
        </w:rPr>
        <w:t xml:space="preserve"> </w:t>
      </w:r>
      <w:r w:rsidRPr="00A05341">
        <w:rPr>
          <w:rFonts w:ascii="Times New Roman" w:hAnsi="Times New Roman" w:cs="Times New Roman"/>
          <w:sz w:val="28"/>
          <w:szCs w:val="28"/>
        </w:rPr>
        <w:t xml:space="preserve">запрашиваемую      информацию      в  рамках    предоставления     муниципальной услуги, личную подпись и дату; </w:t>
      </w:r>
    </w:p>
    <w:p w:rsidR="00ED374F" w:rsidRPr="00A05341" w:rsidRDefault="00ED374F" w:rsidP="00A0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для    юридических  лиц:  наименование  юридического  лица,  </w:t>
      </w:r>
      <w:proofErr w:type="gramStart"/>
      <w:r w:rsidRPr="00A05341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A053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74F" w:rsidRPr="00A05341" w:rsidRDefault="00ED374F" w:rsidP="00A0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либо   электронный     адрес,  по  которому    должен    быть   направлен    ответ,  запрашиваемую      информацию      в  рамках    предоставления     муниципальной  услуги,   должность,     фамилию,     имя,    отчество      (при    его   наличии)  уполномоченного лица, подпись и дату. </w:t>
      </w:r>
    </w:p>
    <w:p w:rsidR="00ED374F" w:rsidRPr="00A05341" w:rsidRDefault="00A05341" w:rsidP="00A0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374F" w:rsidRPr="00A05341">
        <w:rPr>
          <w:rFonts w:ascii="Times New Roman" w:hAnsi="Times New Roman" w:cs="Times New Roman"/>
          <w:sz w:val="28"/>
          <w:szCs w:val="28"/>
        </w:rPr>
        <w:t xml:space="preserve">При личном  обращении заявителя       ему необходимо предоставить  </w:t>
      </w:r>
    </w:p>
    <w:p w:rsidR="00ED374F" w:rsidRPr="00A05341" w:rsidRDefault="00ED374F" w:rsidP="00A0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 удостоверяющий личность, указать какая информация необходима. </w:t>
      </w:r>
    </w:p>
    <w:p w:rsidR="00A05341" w:rsidRPr="00A05341" w:rsidRDefault="00ED374F" w:rsidP="00A05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341">
        <w:rPr>
          <w:rFonts w:ascii="Times New Roman" w:hAnsi="Times New Roman" w:cs="Times New Roman"/>
          <w:sz w:val="28"/>
          <w:szCs w:val="28"/>
        </w:rPr>
        <w:t xml:space="preserve">В  случае  обращения  заявителя  по  телефону  ему  следует  назвать </w:t>
      </w:r>
      <w:r w:rsidR="00A05341" w:rsidRPr="00A05341">
        <w:rPr>
          <w:rFonts w:ascii="Times New Roman" w:hAnsi="Times New Roman" w:cs="Times New Roman"/>
          <w:sz w:val="28"/>
          <w:szCs w:val="28"/>
        </w:rPr>
        <w:t>ф</w:t>
      </w:r>
      <w:r w:rsidRPr="00A05341">
        <w:rPr>
          <w:rFonts w:ascii="Times New Roman" w:hAnsi="Times New Roman" w:cs="Times New Roman"/>
          <w:sz w:val="28"/>
          <w:szCs w:val="28"/>
        </w:rPr>
        <w:t>амилию, имя, отчество (при его наличии) и суть интересующего вопроса.</w:t>
      </w:r>
    </w:p>
    <w:p w:rsidR="00284760" w:rsidRPr="00A05341" w:rsidRDefault="00284760" w:rsidP="00A053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05341">
        <w:rPr>
          <w:rFonts w:ascii="Times New Roman" w:hAnsi="Times New Roman" w:cs="Times New Roman"/>
          <w:color w:val="FF0000"/>
          <w:sz w:val="28"/>
          <w:szCs w:val="28"/>
        </w:rPr>
        <w:t>Основания для приостановления предоставления услуги или отказа в ее предоставлении</w:t>
      </w:r>
      <w:r w:rsidR="00A05341" w:rsidRPr="00A0534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Оснований  для  приостановления  предоставления  </w:t>
      </w:r>
      <w:proofErr w:type="gramStart"/>
      <w:r w:rsidRPr="00A0534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053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услуги не имеется.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05341">
        <w:rPr>
          <w:rFonts w:ascii="Times New Roman" w:hAnsi="Times New Roman" w:cs="Times New Roman"/>
          <w:sz w:val="28"/>
          <w:szCs w:val="28"/>
        </w:rPr>
        <w:t xml:space="preserve">При  письменном  обращении  (в  том  числе  поступившим  по   </w:t>
      </w:r>
      <w:proofErr w:type="gramEnd"/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электронной почте):       несоответствие   письменного    обращения   требованиям,   указанным    в  пункте 2.6.2 Регламента;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в    письменном      обращении      содержатся     </w:t>
      </w:r>
      <w:proofErr w:type="gramStart"/>
      <w:r w:rsidRPr="00A05341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A05341">
        <w:rPr>
          <w:rFonts w:ascii="Times New Roman" w:hAnsi="Times New Roman" w:cs="Times New Roman"/>
          <w:sz w:val="28"/>
          <w:szCs w:val="28"/>
        </w:rPr>
        <w:t xml:space="preserve">      либо 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оскорбительные     выражения,    угрозы    жизни,   здоровью    и   имуществу  должностного лица, а также членов его семьи; 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текст письменного обращения не поддается прочтению;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в  письменном  обращении    содержится  запрос  информации,  которая  заявителю уже направлялась;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запрашиваемая   информация   содержит   персональные   данные   других  граждан, о чем сообщается заявителю;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ответ по существу  поставленного  в обращении  вопроса  не  может быть  дан  без  разглашения  сведений,  составляющих  государственную  или  иную  охраняемую законом тайну.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При устном обращении (личном или по телефону):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нецензурное,   либо   оскорбительное    обращение,    угрозы   жизни    и  здоровью и имуществу должностного лица, а также членов его семьи;  </w:t>
      </w:r>
    </w:p>
    <w:p w:rsidR="00A05341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запрашиваемая   информация   содержит   персональные   данные   других  граждан; </w:t>
      </w:r>
    </w:p>
    <w:p w:rsidR="00284760" w:rsidRPr="00A05341" w:rsidRDefault="00A05341" w:rsidP="00A0534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5341">
        <w:rPr>
          <w:rFonts w:ascii="Times New Roman" w:hAnsi="Times New Roman" w:cs="Times New Roman"/>
          <w:sz w:val="28"/>
          <w:szCs w:val="28"/>
        </w:rPr>
        <w:t xml:space="preserve">      ответ по существу  поставленного  в обращении  вопроса  не  может быть  дан  без  разглашения  сведений,  составляющих  государственную  или  иную  охраняемую законом тайну. </w:t>
      </w:r>
    </w:p>
    <w:p w:rsidR="00284760" w:rsidRPr="00A05341" w:rsidRDefault="00284760" w:rsidP="00A05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5477" w:rsidRDefault="00B05477"/>
    <w:sectPr w:rsidR="00B05477" w:rsidSect="00A4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6CA"/>
    <w:multiLevelType w:val="hybridMultilevel"/>
    <w:tmpl w:val="089A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EE8"/>
    <w:multiLevelType w:val="hybridMultilevel"/>
    <w:tmpl w:val="404AAF5E"/>
    <w:lvl w:ilvl="0" w:tplc="3B92A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00586"/>
    <w:multiLevelType w:val="hybridMultilevel"/>
    <w:tmpl w:val="3D1E1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AD2FEF"/>
    <w:multiLevelType w:val="hybridMultilevel"/>
    <w:tmpl w:val="1248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0B5"/>
    <w:rsid w:val="000547D9"/>
    <w:rsid w:val="000823D9"/>
    <w:rsid w:val="00085C58"/>
    <w:rsid w:val="000D0CB7"/>
    <w:rsid w:val="000F0EEA"/>
    <w:rsid w:val="001D0ECA"/>
    <w:rsid w:val="001F4B11"/>
    <w:rsid w:val="00284760"/>
    <w:rsid w:val="00324999"/>
    <w:rsid w:val="004250B5"/>
    <w:rsid w:val="004A4FE3"/>
    <w:rsid w:val="00762CF0"/>
    <w:rsid w:val="008A2BB4"/>
    <w:rsid w:val="00A05341"/>
    <w:rsid w:val="00A47EBA"/>
    <w:rsid w:val="00B05477"/>
    <w:rsid w:val="00DF79FF"/>
    <w:rsid w:val="00E02E71"/>
    <w:rsid w:val="00E5695F"/>
    <w:rsid w:val="00ED374F"/>
    <w:rsid w:val="00F0723C"/>
    <w:rsid w:val="00FB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ola.ru/gosserv/reglament/obrazov/index.php" TargetMode="External"/><Relationship Id="rId5" Type="http://schemas.openxmlformats.org/officeDocument/2006/relationships/hyperlink" Target="mailto:liceyalex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407-2</cp:lastModifiedBy>
  <cp:revision>8</cp:revision>
  <dcterms:created xsi:type="dcterms:W3CDTF">2017-02-08T07:51:00Z</dcterms:created>
  <dcterms:modified xsi:type="dcterms:W3CDTF">2017-02-09T07:11:00Z</dcterms:modified>
</cp:coreProperties>
</file>